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FDF0B" w14:textId="6CB3DE2C" w:rsidR="00442780" w:rsidRPr="00442780" w:rsidRDefault="00C1735B" w:rsidP="006B1F4D">
      <w:pPr>
        <w:jc w:val="center"/>
        <w:rPr>
          <w:rFonts w:ascii="Arial" w:hAnsi="Arial" w:cs="Arial"/>
        </w:rPr>
      </w:pPr>
      <w:bookmarkStart w:id="0" w:name="_GoBack"/>
      <w:bookmarkEnd w:id="0"/>
      <w:r w:rsidRPr="00442780">
        <w:rPr>
          <w:rFonts w:ascii="Arial" w:hAnsi="Arial" w:cs="Arial"/>
          <w:sz w:val="28"/>
          <w:szCs w:val="28"/>
        </w:rPr>
        <w:t xml:space="preserve">The Jam Trolley </w:t>
      </w:r>
      <w:r w:rsidR="00967C0B">
        <w:rPr>
          <w:rFonts w:ascii="Arial" w:hAnsi="Arial" w:cs="Arial"/>
          <w:sz w:val="28"/>
          <w:szCs w:val="28"/>
        </w:rPr>
        <w:t>–</w:t>
      </w:r>
      <w:r w:rsidRPr="00442780">
        <w:rPr>
          <w:rFonts w:ascii="Arial" w:hAnsi="Arial" w:cs="Arial"/>
          <w:sz w:val="28"/>
          <w:szCs w:val="28"/>
        </w:rPr>
        <w:t xml:space="preserve"> </w:t>
      </w:r>
      <w:r w:rsidR="000039A8">
        <w:rPr>
          <w:rFonts w:ascii="Arial" w:hAnsi="Arial" w:cs="Arial"/>
          <w:sz w:val="28"/>
          <w:szCs w:val="28"/>
        </w:rPr>
        <w:t>September 2024</w:t>
      </w:r>
    </w:p>
    <w:p w14:paraId="7D943951" w14:textId="3A67D721" w:rsidR="00442780" w:rsidRPr="00442780" w:rsidRDefault="00442780" w:rsidP="006B1F4D">
      <w:pPr>
        <w:jc w:val="center"/>
        <w:rPr>
          <w:rFonts w:ascii="Arial" w:hAnsi="Arial" w:cs="Arial"/>
        </w:rPr>
      </w:pPr>
      <w:r w:rsidRPr="00442780">
        <w:rPr>
          <w:rFonts w:ascii="Arial" w:eastAsia="Times New Roman" w:hAnsi="Arial" w:cs="Arial"/>
        </w:rPr>
        <w:fldChar w:fldCharType="begin"/>
      </w:r>
      <w:r w:rsidRPr="00442780">
        <w:rPr>
          <w:rFonts w:ascii="Arial" w:eastAsia="Times New Roman" w:hAnsi="Arial" w:cs="Arial"/>
        </w:rPr>
        <w:instrText xml:space="preserve"> INCLUDEPICTURE "https://irp-cdn.multiscreensite.com/512f6fec/dms3rep/multi/tablet/IMG_0091.JPG" \* MERGEFORMATINET </w:instrText>
      </w:r>
      <w:r w:rsidRPr="00442780">
        <w:rPr>
          <w:rFonts w:ascii="Arial" w:eastAsia="Times New Roman" w:hAnsi="Arial" w:cs="Arial"/>
        </w:rPr>
        <w:fldChar w:fldCharType="separate"/>
      </w:r>
      <w:r w:rsidRPr="00442780">
        <w:rPr>
          <w:rFonts w:ascii="Arial" w:eastAsia="Times New Roman" w:hAnsi="Arial" w:cs="Arial"/>
          <w:noProof/>
        </w:rPr>
        <w:drawing>
          <wp:inline distT="0" distB="0" distL="0" distR="0" wp14:anchorId="3CB4ECD2" wp14:editId="274A328A">
            <wp:extent cx="1816100" cy="1362037"/>
            <wp:effectExtent l="0" t="0" r="0" b="0"/>
            <wp:docPr id="5" name="Picture 5" descr="https://irp-cdn.multiscreensite.com/512f6fec/dms3rep/multi/tablet/IMG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p-cdn.multiscreensite.com/512f6fec/dms3rep/multi/tablet/IMG_0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822" cy="140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780">
        <w:rPr>
          <w:rFonts w:ascii="Arial" w:eastAsia="Times New Roman" w:hAnsi="Arial" w:cs="Arial"/>
        </w:rPr>
        <w:fldChar w:fldCharType="end"/>
      </w:r>
    </w:p>
    <w:p w14:paraId="664314B2" w14:textId="77777777" w:rsidR="00C1735B" w:rsidRPr="00442780" w:rsidRDefault="00C1735B">
      <w:pPr>
        <w:rPr>
          <w:rFonts w:ascii="Arial" w:hAnsi="Arial" w:cs="Arial"/>
        </w:rPr>
      </w:pPr>
    </w:p>
    <w:p w14:paraId="151B5E58" w14:textId="77777777" w:rsidR="00AE6D46" w:rsidRDefault="00526086" w:rsidP="006422B8">
      <w:pPr>
        <w:rPr>
          <w:rFonts w:ascii="Arial" w:hAnsi="Arial" w:cs="Arial"/>
        </w:rPr>
      </w:pPr>
      <w:r w:rsidRPr="00442780">
        <w:rPr>
          <w:rFonts w:ascii="Arial" w:hAnsi="Arial" w:cs="Arial"/>
        </w:rPr>
        <w:t xml:space="preserve">We have a range of giftware to </w:t>
      </w:r>
      <w:r w:rsidR="006B1F4D" w:rsidRPr="00442780">
        <w:rPr>
          <w:rFonts w:ascii="Arial" w:hAnsi="Arial" w:cs="Arial"/>
        </w:rPr>
        <w:t>complement</w:t>
      </w:r>
      <w:r w:rsidRPr="00442780">
        <w:rPr>
          <w:rFonts w:ascii="Arial" w:hAnsi="Arial" w:cs="Arial"/>
        </w:rPr>
        <w:t xml:space="preserve"> our range of jams.  The woodwork items have been made by my husband.</w:t>
      </w:r>
      <w:r w:rsidR="00A94C16" w:rsidRPr="00442780">
        <w:rPr>
          <w:rFonts w:ascii="Arial" w:hAnsi="Arial" w:cs="Arial"/>
        </w:rPr>
        <w:t xml:space="preserve">  Please order from this form</w:t>
      </w:r>
      <w:r w:rsidR="00AE6D46">
        <w:rPr>
          <w:rFonts w:ascii="Arial" w:hAnsi="Arial" w:cs="Arial"/>
        </w:rPr>
        <w:t xml:space="preserve">, thank you. </w:t>
      </w:r>
    </w:p>
    <w:p w14:paraId="7AFE561D" w14:textId="46B15C70" w:rsidR="006422B8" w:rsidRPr="00442780" w:rsidRDefault="00AE6D46" w:rsidP="006422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Julia &amp; Chris Goodwin</w:t>
      </w:r>
      <w:r w:rsidR="006422B8">
        <w:rPr>
          <w:rFonts w:ascii="Arial" w:hAnsi="Arial" w:cs="Arial"/>
        </w:rPr>
        <w:t xml:space="preserve">   </w:t>
      </w:r>
      <w:hyperlink r:id="rId6" w:history="1">
        <w:r w:rsidR="006422B8" w:rsidRPr="00442780">
          <w:rPr>
            <w:rStyle w:val="Hyperlink"/>
            <w:rFonts w:ascii="Arial" w:hAnsi="Arial" w:cs="Arial"/>
          </w:rPr>
          <w:t>southacres@btinternet.com</w:t>
        </w:r>
      </w:hyperlink>
      <w:r w:rsidR="006422B8">
        <w:rPr>
          <w:rStyle w:val="Hyperlink"/>
          <w:rFonts w:ascii="Arial" w:hAnsi="Arial" w:cs="Arial"/>
        </w:rPr>
        <w:t xml:space="preserve"> </w:t>
      </w:r>
      <w:r>
        <w:rPr>
          <w:rStyle w:val="Hyperlink"/>
          <w:rFonts w:ascii="Arial" w:hAnsi="Arial" w:cs="Arial"/>
        </w:rPr>
        <w:t xml:space="preserve"> </w:t>
      </w:r>
      <w:r w:rsidR="006422B8" w:rsidRPr="00442780">
        <w:rPr>
          <w:rFonts w:ascii="Arial" w:hAnsi="Arial" w:cs="Arial"/>
        </w:rPr>
        <w:t>01799 584310</w:t>
      </w:r>
    </w:p>
    <w:p w14:paraId="173B1595" w14:textId="77777777" w:rsidR="00526086" w:rsidRPr="00442780" w:rsidRDefault="00526086">
      <w:pPr>
        <w:rPr>
          <w:rFonts w:ascii="Arial" w:hAnsi="Arial" w:cs="Arial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701"/>
        <w:gridCol w:w="3876"/>
        <w:gridCol w:w="5873"/>
      </w:tblGrid>
      <w:tr w:rsidR="000833A8" w:rsidRPr="00442780" w14:paraId="3BB16375" w14:textId="77777777" w:rsidTr="000833A8">
        <w:tc>
          <w:tcPr>
            <w:tcW w:w="702" w:type="dxa"/>
          </w:tcPr>
          <w:p w14:paraId="7BBB8A7A" w14:textId="2C4D08A7" w:rsidR="000833A8" w:rsidRPr="00442780" w:rsidRDefault="000833A8" w:rsidP="0052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856" w:type="dxa"/>
          </w:tcPr>
          <w:p w14:paraId="06031369" w14:textId="0948C677" w:rsidR="000833A8" w:rsidRDefault="000833A8" w:rsidP="00526086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 xml:space="preserve">The Jam Caddy with 3 </w:t>
            </w:r>
            <w:r w:rsidR="00EA330F">
              <w:rPr>
                <w:rFonts w:ascii="Arial" w:hAnsi="Arial" w:cs="Arial"/>
              </w:rPr>
              <w:t xml:space="preserve">x </w:t>
            </w:r>
            <w:r w:rsidRPr="00442780">
              <w:rPr>
                <w:rFonts w:ascii="Arial" w:hAnsi="Arial" w:cs="Arial"/>
              </w:rPr>
              <w:t>227g (8oz jams)</w:t>
            </w:r>
          </w:p>
          <w:p w14:paraId="55B796B4" w14:textId="77777777" w:rsidR="000833A8" w:rsidRDefault="000833A8" w:rsidP="00526086">
            <w:pPr>
              <w:rPr>
                <w:rFonts w:ascii="Arial" w:hAnsi="Arial" w:cs="Arial"/>
              </w:rPr>
            </w:pPr>
          </w:p>
          <w:p w14:paraId="50B7C214" w14:textId="479531C6" w:rsidR="000833A8" w:rsidRPr="00442780" w:rsidRDefault="000833A8" w:rsidP="00526086">
            <w:pPr>
              <w:rPr>
                <w:rFonts w:ascii="Arial" w:hAnsi="Arial" w:cs="Arial"/>
              </w:rPr>
            </w:pPr>
            <w:r w:rsidRPr="000366F4">
              <w:rPr>
                <w:rFonts w:ascii="Arial" w:hAnsi="Arial" w:cs="Arial"/>
                <w:noProof/>
              </w:rPr>
              <w:drawing>
                <wp:inline distT="0" distB="0" distL="0" distR="0" wp14:anchorId="41A34E20" wp14:editId="20F4010E">
                  <wp:extent cx="2322269" cy="1465351"/>
                  <wp:effectExtent l="0" t="0" r="190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269" cy="1465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349D6803" w14:textId="77777777" w:rsidR="000833A8" w:rsidRPr="00442780" w:rsidRDefault="000833A8" w:rsidP="006B1F4D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Select your jams (subject to availability) from:</w:t>
            </w:r>
          </w:p>
          <w:p w14:paraId="3B2D7AEB" w14:textId="257CCD84" w:rsidR="000833A8" w:rsidRPr="00442780" w:rsidRDefault="000833A8" w:rsidP="00092F5A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 xml:space="preserve">Damson                                                                 </w:t>
            </w:r>
            <w:r w:rsidRPr="00442780">
              <w:rPr>
                <w:rFonts w:ascii="Arial" w:hAnsi="Arial" w:cs="Arial"/>
              </w:rPr>
              <w:sym w:font="Symbol" w:char="F08F"/>
            </w:r>
          </w:p>
          <w:p w14:paraId="02982392" w14:textId="399248A3" w:rsidR="000833A8" w:rsidRPr="00442780" w:rsidRDefault="000833A8" w:rsidP="006B1F4D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 xml:space="preserve">Victoria Plum                                                         </w:t>
            </w:r>
            <w:r w:rsidRPr="00442780">
              <w:rPr>
                <w:rFonts w:ascii="Arial" w:hAnsi="Arial" w:cs="Arial"/>
              </w:rPr>
              <w:sym w:font="Symbol" w:char="F08F"/>
            </w:r>
          </w:p>
          <w:p w14:paraId="21995BB4" w14:textId="45832000" w:rsidR="000833A8" w:rsidRPr="00442780" w:rsidRDefault="000833A8" w:rsidP="006B1F4D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 xml:space="preserve">Greengage Plum                                                   </w:t>
            </w:r>
            <w:r w:rsidRPr="00442780">
              <w:rPr>
                <w:rFonts w:ascii="Arial" w:hAnsi="Arial" w:cs="Arial"/>
              </w:rPr>
              <w:sym w:font="Symbol" w:char="F08F"/>
            </w:r>
          </w:p>
          <w:p w14:paraId="0E0407E8" w14:textId="77A08BD1" w:rsidR="000833A8" w:rsidRPr="00442780" w:rsidRDefault="000833A8" w:rsidP="00092F5A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Bl</w:t>
            </w:r>
            <w:r w:rsidR="0003129F">
              <w:rPr>
                <w:rFonts w:ascii="Arial" w:hAnsi="Arial" w:cs="Arial"/>
              </w:rPr>
              <w:t>ue</w:t>
            </w:r>
            <w:r w:rsidR="00DA4E91">
              <w:rPr>
                <w:rFonts w:ascii="Arial" w:hAnsi="Arial" w:cs="Arial"/>
              </w:rPr>
              <w:t>berry</w:t>
            </w:r>
            <w:r w:rsidRPr="00442780">
              <w:rPr>
                <w:rFonts w:ascii="Arial" w:hAnsi="Arial" w:cs="Arial"/>
              </w:rPr>
              <w:t xml:space="preserve"> &amp; apple                                          </w:t>
            </w:r>
            <w:r w:rsidR="009C04AC">
              <w:rPr>
                <w:rFonts w:ascii="Arial" w:hAnsi="Arial" w:cs="Arial"/>
              </w:rPr>
              <w:t xml:space="preserve">   </w:t>
            </w:r>
            <w:r w:rsidRPr="00442780">
              <w:rPr>
                <w:rFonts w:ascii="Arial" w:hAnsi="Arial" w:cs="Arial"/>
              </w:rPr>
              <w:t xml:space="preserve">     </w:t>
            </w:r>
            <w:r w:rsidRPr="00442780">
              <w:rPr>
                <w:rFonts w:ascii="Arial" w:hAnsi="Arial" w:cs="Arial"/>
              </w:rPr>
              <w:sym w:font="Symbol" w:char="F08F"/>
            </w:r>
          </w:p>
          <w:p w14:paraId="3BA88FAA" w14:textId="24FB9C69" w:rsidR="000833A8" w:rsidRPr="00442780" w:rsidRDefault="000833A8" w:rsidP="00092F5A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 xml:space="preserve">Strawberry                                                             </w:t>
            </w:r>
            <w:r w:rsidRPr="00442780">
              <w:rPr>
                <w:rFonts w:ascii="Arial" w:hAnsi="Arial" w:cs="Arial"/>
              </w:rPr>
              <w:sym w:font="Symbol" w:char="F08F"/>
            </w:r>
          </w:p>
          <w:p w14:paraId="336624A0" w14:textId="197BF9C0" w:rsidR="000833A8" w:rsidRPr="00442780" w:rsidRDefault="000039A8" w:rsidP="00092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Seville </w:t>
            </w:r>
            <w:r w:rsidR="000833A8" w:rsidRPr="00442780">
              <w:rPr>
                <w:rFonts w:ascii="Arial" w:hAnsi="Arial" w:cs="Arial"/>
              </w:rPr>
              <w:t xml:space="preserve">Orange marmalade       </w:t>
            </w:r>
            <w:r>
              <w:rPr>
                <w:rFonts w:ascii="Arial" w:hAnsi="Arial" w:cs="Arial"/>
              </w:rPr>
              <w:t xml:space="preserve">   </w:t>
            </w:r>
            <w:r w:rsidR="000833A8" w:rsidRPr="00442780">
              <w:rPr>
                <w:rFonts w:ascii="Arial" w:hAnsi="Arial" w:cs="Arial"/>
              </w:rPr>
              <w:t xml:space="preserve">                 </w:t>
            </w:r>
            <w:r w:rsidR="009C04AC">
              <w:rPr>
                <w:rFonts w:ascii="Arial" w:hAnsi="Arial" w:cs="Arial"/>
              </w:rPr>
              <w:t xml:space="preserve">  </w:t>
            </w:r>
            <w:r w:rsidR="000833A8" w:rsidRPr="00442780">
              <w:rPr>
                <w:rFonts w:ascii="Arial" w:hAnsi="Arial" w:cs="Arial"/>
              </w:rPr>
              <w:t xml:space="preserve">       </w:t>
            </w:r>
            <w:r w:rsidR="000833A8" w:rsidRPr="00442780">
              <w:rPr>
                <w:rFonts w:ascii="Arial" w:hAnsi="Arial" w:cs="Arial"/>
              </w:rPr>
              <w:sym w:font="Symbol" w:char="F08F"/>
            </w:r>
          </w:p>
          <w:p w14:paraId="337E75DF" w14:textId="275EBE82" w:rsidR="000833A8" w:rsidRPr="00442780" w:rsidRDefault="000833A8" w:rsidP="00092F5A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 xml:space="preserve">Lime marmalade                                             </w:t>
            </w:r>
            <w:r w:rsidR="009C04AC">
              <w:rPr>
                <w:rFonts w:ascii="Arial" w:hAnsi="Arial" w:cs="Arial"/>
              </w:rPr>
              <w:t xml:space="preserve"> </w:t>
            </w:r>
            <w:r w:rsidRPr="00442780">
              <w:rPr>
                <w:rFonts w:ascii="Arial" w:hAnsi="Arial" w:cs="Arial"/>
              </w:rPr>
              <w:t xml:space="preserve">      </w:t>
            </w:r>
            <w:r w:rsidRPr="00442780">
              <w:rPr>
                <w:rFonts w:ascii="Arial" w:hAnsi="Arial" w:cs="Arial"/>
              </w:rPr>
              <w:sym w:font="Symbol" w:char="F08F"/>
            </w:r>
          </w:p>
          <w:p w14:paraId="0A74F9B8" w14:textId="78BF46AF" w:rsidR="000833A8" w:rsidRDefault="000833A8" w:rsidP="00092F5A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 xml:space="preserve">Lemon marmalade                                       </w:t>
            </w:r>
            <w:r w:rsidR="00EA330F">
              <w:rPr>
                <w:rFonts w:ascii="Arial" w:hAnsi="Arial" w:cs="Arial"/>
              </w:rPr>
              <w:t xml:space="preserve"> </w:t>
            </w:r>
            <w:r w:rsidRPr="00442780">
              <w:rPr>
                <w:rFonts w:ascii="Arial" w:hAnsi="Arial" w:cs="Arial"/>
              </w:rPr>
              <w:t xml:space="preserve">  </w:t>
            </w:r>
            <w:r w:rsidR="009C04AC">
              <w:rPr>
                <w:rFonts w:ascii="Arial" w:hAnsi="Arial" w:cs="Arial"/>
              </w:rPr>
              <w:t xml:space="preserve"> </w:t>
            </w:r>
            <w:r w:rsidRPr="00442780">
              <w:rPr>
                <w:rFonts w:ascii="Arial" w:hAnsi="Arial" w:cs="Arial"/>
              </w:rPr>
              <w:t xml:space="preserve">      </w:t>
            </w:r>
            <w:r w:rsidRPr="00442780">
              <w:rPr>
                <w:rFonts w:ascii="Arial" w:hAnsi="Arial" w:cs="Arial"/>
              </w:rPr>
              <w:sym w:font="Symbol" w:char="F08F"/>
            </w:r>
          </w:p>
          <w:p w14:paraId="39238A59" w14:textId="2CF9F757" w:rsidR="00B352B6" w:rsidRDefault="00B352B6" w:rsidP="00092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Lime </w:t>
            </w:r>
            <w:r w:rsidR="007D6481">
              <w:rPr>
                <w:rFonts w:ascii="Arial" w:hAnsi="Arial" w:cs="Arial"/>
              </w:rPr>
              <w:t>&amp; lemon marmalade</w:t>
            </w:r>
          </w:p>
          <w:p w14:paraId="50B79DD8" w14:textId="763061C4" w:rsidR="009C04AC" w:rsidRPr="00442780" w:rsidRDefault="009C04AC" w:rsidP="00092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Mandarin marmalade                                             </w:t>
            </w:r>
            <w:r w:rsidRPr="00442780">
              <w:rPr>
                <w:rFonts w:ascii="Arial" w:hAnsi="Arial" w:cs="Arial"/>
              </w:rPr>
              <w:sym w:font="Symbol" w:char="F08F"/>
            </w:r>
          </w:p>
          <w:p w14:paraId="0D992EDA" w14:textId="1E9A994A" w:rsidR="000833A8" w:rsidRDefault="009C04AC" w:rsidP="00A94C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Clementine </w:t>
            </w:r>
            <w:r w:rsidR="000833A8" w:rsidRPr="00442780">
              <w:rPr>
                <w:rFonts w:ascii="Arial" w:hAnsi="Arial" w:cs="Arial"/>
              </w:rPr>
              <w:t xml:space="preserve">&amp; ginger marmalade           </w:t>
            </w:r>
            <w:r>
              <w:rPr>
                <w:rFonts w:ascii="Arial" w:hAnsi="Arial" w:cs="Arial"/>
              </w:rPr>
              <w:t xml:space="preserve"> </w:t>
            </w:r>
            <w:r w:rsidR="000833A8" w:rsidRPr="00442780">
              <w:rPr>
                <w:rFonts w:ascii="Arial" w:hAnsi="Arial" w:cs="Arial"/>
              </w:rPr>
              <w:t xml:space="preserve"> </w:t>
            </w:r>
            <w:r w:rsidR="00EA330F">
              <w:rPr>
                <w:rFonts w:ascii="Arial" w:hAnsi="Arial" w:cs="Arial"/>
              </w:rPr>
              <w:t xml:space="preserve">   </w:t>
            </w:r>
            <w:r w:rsidR="000833A8" w:rsidRPr="0044278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</w:t>
            </w:r>
            <w:r w:rsidR="000833A8" w:rsidRPr="00442780">
              <w:rPr>
                <w:rFonts w:ascii="Arial" w:hAnsi="Arial" w:cs="Arial"/>
              </w:rPr>
              <w:t xml:space="preserve">   </w:t>
            </w:r>
            <w:r w:rsidR="000833A8" w:rsidRPr="00442780">
              <w:rPr>
                <w:rFonts w:ascii="Arial" w:hAnsi="Arial" w:cs="Arial"/>
              </w:rPr>
              <w:sym w:font="Symbol" w:char="F08F"/>
            </w:r>
          </w:p>
          <w:p w14:paraId="4D75F327" w14:textId="6BF439D4" w:rsidR="00DA4E91" w:rsidRPr="00442780" w:rsidRDefault="00DA4E91" w:rsidP="00A94C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 fruit marmalade</w:t>
            </w:r>
            <w:r w:rsidR="00751142">
              <w:rPr>
                <w:rFonts w:ascii="Arial" w:hAnsi="Arial" w:cs="Arial"/>
              </w:rPr>
              <w:t xml:space="preserve">                                             </w:t>
            </w:r>
            <w:r w:rsidR="009C04AC" w:rsidRPr="00442780">
              <w:rPr>
                <w:rFonts w:ascii="Arial" w:hAnsi="Arial" w:cs="Arial"/>
              </w:rPr>
              <w:sym w:font="Symbol" w:char="F08F"/>
            </w:r>
            <w:r w:rsidR="00751142">
              <w:rPr>
                <w:rFonts w:ascii="Arial" w:hAnsi="Arial" w:cs="Arial"/>
              </w:rPr>
              <w:t xml:space="preserve"> </w:t>
            </w:r>
          </w:p>
          <w:p w14:paraId="1FDE0D0B" w14:textId="04D69BDE" w:rsidR="000833A8" w:rsidRPr="00442780" w:rsidRDefault="000833A8" w:rsidP="00A94C16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 xml:space="preserve">Mixed Berry                                                           </w:t>
            </w:r>
            <w:r w:rsidRPr="00442780">
              <w:rPr>
                <w:rFonts w:ascii="Arial" w:hAnsi="Arial" w:cs="Arial"/>
              </w:rPr>
              <w:sym w:font="Symbol" w:char="F08F"/>
            </w:r>
          </w:p>
          <w:p w14:paraId="6D3B6DE4" w14:textId="135B6B76" w:rsidR="000833A8" w:rsidRPr="00442780" w:rsidRDefault="000833A8" w:rsidP="00092F5A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 xml:space="preserve">Mango &amp; ginger                                                   </w:t>
            </w:r>
            <w:r w:rsidR="009C04AC">
              <w:rPr>
                <w:rFonts w:ascii="Arial" w:hAnsi="Arial" w:cs="Arial"/>
              </w:rPr>
              <w:t xml:space="preserve"> </w:t>
            </w:r>
            <w:r w:rsidRPr="00442780">
              <w:rPr>
                <w:rFonts w:ascii="Arial" w:hAnsi="Arial" w:cs="Arial"/>
              </w:rPr>
              <w:t xml:space="preserve"> </w:t>
            </w:r>
            <w:r w:rsidRPr="00442780">
              <w:rPr>
                <w:rFonts w:ascii="Arial" w:hAnsi="Arial" w:cs="Arial"/>
              </w:rPr>
              <w:sym w:font="Symbol" w:char="F08F"/>
            </w:r>
          </w:p>
          <w:p w14:paraId="0431880A" w14:textId="353641A5" w:rsidR="000833A8" w:rsidRPr="00442780" w:rsidRDefault="000833A8" w:rsidP="00092F5A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 xml:space="preserve">Rhubarb &amp; ginger                                             </w:t>
            </w:r>
            <w:r w:rsidR="009C04AC">
              <w:rPr>
                <w:rFonts w:ascii="Arial" w:hAnsi="Arial" w:cs="Arial"/>
              </w:rPr>
              <w:t xml:space="preserve"> </w:t>
            </w:r>
            <w:r w:rsidRPr="00442780">
              <w:rPr>
                <w:rFonts w:ascii="Arial" w:hAnsi="Arial" w:cs="Arial"/>
              </w:rPr>
              <w:t xml:space="preserve">    </w:t>
            </w:r>
            <w:r w:rsidRPr="00442780">
              <w:rPr>
                <w:rFonts w:ascii="Arial" w:hAnsi="Arial" w:cs="Arial"/>
              </w:rPr>
              <w:sym w:font="Symbol" w:char="F08F"/>
            </w:r>
          </w:p>
          <w:p w14:paraId="680F815B" w14:textId="7D811E1F" w:rsidR="000833A8" w:rsidRDefault="000833A8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Ruby Grapefruit</w:t>
            </w:r>
            <w:r w:rsidR="00EA330F">
              <w:rPr>
                <w:rFonts w:ascii="Arial" w:hAnsi="Arial" w:cs="Arial"/>
              </w:rPr>
              <w:t xml:space="preserve">.                                                 </w:t>
            </w:r>
            <w:r w:rsidR="009C04AC">
              <w:rPr>
                <w:rFonts w:ascii="Arial" w:hAnsi="Arial" w:cs="Arial"/>
              </w:rPr>
              <w:t xml:space="preserve"> </w:t>
            </w:r>
            <w:r w:rsidR="00EA330F">
              <w:rPr>
                <w:rFonts w:ascii="Arial" w:hAnsi="Arial" w:cs="Arial"/>
              </w:rPr>
              <w:t xml:space="preserve">  </w:t>
            </w:r>
            <w:r w:rsidR="00EA330F">
              <w:rPr>
                <w:rFonts w:ascii="Arial" w:hAnsi="Arial" w:cs="Arial"/>
              </w:rPr>
              <w:sym w:font="Symbol" w:char="F09B"/>
            </w:r>
          </w:p>
          <w:p w14:paraId="7C3AF090" w14:textId="0982E887" w:rsidR="003D633C" w:rsidRDefault="003D633C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Pumpkin &amp; ginger </w:t>
            </w:r>
          </w:p>
          <w:p w14:paraId="7E1F3983" w14:textId="6996AE70" w:rsidR="000039A8" w:rsidRDefault="000039A8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Mulberry</w:t>
            </w:r>
          </w:p>
          <w:p w14:paraId="3322F279" w14:textId="7DC87AC8" w:rsidR="008E6A40" w:rsidRDefault="008E6A40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Peach</w:t>
            </w:r>
          </w:p>
          <w:p w14:paraId="0F1B5354" w14:textId="4429048E" w:rsidR="008E6A40" w:rsidRDefault="008E6A40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Apricot</w:t>
            </w:r>
          </w:p>
          <w:p w14:paraId="74A09233" w14:textId="00D35762" w:rsidR="000039A8" w:rsidRDefault="000039A8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Nectarine</w:t>
            </w:r>
          </w:p>
          <w:p w14:paraId="6F5DC3D1" w14:textId="419C6D78" w:rsidR="008E6A40" w:rsidRDefault="008E6A40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Raspberry &amp; apple</w:t>
            </w:r>
          </w:p>
          <w:p w14:paraId="29206A04" w14:textId="46CBFE14" w:rsidR="008E6A40" w:rsidRDefault="008E6A40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Lemon &amp; ginger marmalade</w:t>
            </w:r>
          </w:p>
          <w:p w14:paraId="1ADF16F1" w14:textId="1644B25F" w:rsidR="000039A8" w:rsidRDefault="000039A8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 &amp; apple</w:t>
            </w:r>
          </w:p>
          <w:p w14:paraId="647B9D35" w14:textId="49B62001" w:rsidR="000039A8" w:rsidRDefault="000039A8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fig</w:t>
            </w:r>
          </w:p>
          <w:p w14:paraId="6AF6AFC9" w14:textId="77777777" w:rsidR="000039A8" w:rsidRPr="00442780" w:rsidRDefault="000039A8" w:rsidP="006B1F4D">
            <w:pPr>
              <w:rPr>
                <w:rFonts w:ascii="Arial" w:hAnsi="Arial" w:cs="Arial"/>
              </w:rPr>
            </w:pPr>
          </w:p>
          <w:p w14:paraId="0F89FCBC" w14:textId="525AA0ED" w:rsidR="000833A8" w:rsidRPr="00442780" w:rsidRDefault="000833A8" w:rsidP="00967C0B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Price for caddy and 3 jams.   £</w:t>
            </w:r>
            <w:r w:rsidR="000039A8">
              <w:rPr>
                <w:rFonts w:ascii="Arial" w:hAnsi="Arial" w:cs="Arial"/>
              </w:rPr>
              <w:t>18</w:t>
            </w:r>
            <w:r w:rsidR="00967C0B">
              <w:rPr>
                <w:rFonts w:ascii="Arial" w:hAnsi="Arial" w:cs="Arial"/>
              </w:rPr>
              <w:t>.00</w:t>
            </w:r>
          </w:p>
        </w:tc>
      </w:tr>
      <w:tr w:rsidR="000833A8" w:rsidRPr="00442780" w14:paraId="1524C0F6" w14:textId="77777777" w:rsidTr="000833A8">
        <w:tc>
          <w:tcPr>
            <w:tcW w:w="702" w:type="dxa"/>
          </w:tcPr>
          <w:p w14:paraId="296C7E28" w14:textId="329AC209" w:rsidR="000833A8" w:rsidRPr="00442780" w:rsidRDefault="000833A8" w:rsidP="0052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856" w:type="dxa"/>
          </w:tcPr>
          <w:p w14:paraId="0696B783" w14:textId="64BC5DEF" w:rsidR="000833A8" w:rsidRDefault="000833A8" w:rsidP="00526086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Bottle Caddy with opener</w:t>
            </w:r>
          </w:p>
          <w:p w14:paraId="64FE8271" w14:textId="103F5408" w:rsidR="00EA330F" w:rsidRPr="00442780" w:rsidRDefault="000833A8" w:rsidP="00967C0B">
            <w:pPr>
              <w:rPr>
                <w:rFonts w:ascii="Arial" w:hAnsi="Arial" w:cs="Arial"/>
              </w:rPr>
            </w:pPr>
            <w:r w:rsidRPr="000366F4">
              <w:rPr>
                <w:rFonts w:ascii="Arial" w:hAnsi="Arial" w:cs="Arial"/>
                <w:noProof/>
              </w:rPr>
              <w:drawing>
                <wp:inline distT="0" distB="0" distL="0" distR="0" wp14:anchorId="47A422ED" wp14:editId="24D0A679">
                  <wp:extent cx="928023" cy="1088108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023" cy="108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CE0DE8">
              <w:rPr>
                <w:rFonts w:ascii="Arial" w:hAnsi="Arial" w:cs="Arial"/>
                <w:noProof/>
              </w:rPr>
              <w:drawing>
                <wp:inline distT="0" distB="0" distL="0" distR="0" wp14:anchorId="3E040F49" wp14:editId="1D56FABB">
                  <wp:extent cx="824624" cy="1064797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624" cy="1064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43AF3AF4" w14:textId="23FF4158" w:rsidR="000833A8" w:rsidRDefault="000833A8" w:rsidP="006B1F4D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 xml:space="preserve">Price for bottle caddy (no bottles </w:t>
            </w:r>
            <w:proofErr w:type="gramStart"/>
            <w:r w:rsidRPr="00442780">
              <w:rPr>
                <w:rFonts w:ascii="Arial" w:hAnsi="Arial" w:cs="Arial"/>
              </w:rPr>
              <w:t>supplied)…</w:t>
            </w:r>
            <w:proofErr w:type="gramEnd"/>
            <w:r w:rsidRPr="00442780">
              <w:rPr>
                <w:rFonts w:ascii="Arial" w:hAnsi="Arial" w:cs="Arial"/>
              </w:rPr>
              <w:t>£</w:t>
            </w:r>
            <w:r w:rsidR="000039A8">
              <w:rPr>
                <w:rFonts w:ascii="Arial" w:hAnsi="Arial" w:cs="Arial"/>
              </w:rPr>
              <w:t>20</w:t>
            </w:r>
            <w:r w:rsidRPr="00442780">
              <w:rPr>
                <w:rFonts w:ascii="Arial" w:hAnsi="Arial" w:cs="Arial"/>
              </w:rPr>
              <w:t>.00</w:t>
            </w:r>
          </w:p>
          <w:p w14:paraId="39ADB777" w14:textId="77777777" w:rsidR="00DF431F" w:rsidRDefault="00DF431F" w:rsidP="00967C0B">
            <w:pPr>
              <w:rPr>
                <w:rFonts w:ascii="Arial" w:hAnsi="Arial" w:cs="Arial"/>
              </w:rPr>
            </w:pPr>
          </w:p>
          <w:p w14:paraId="6C4273C5" w14:textId="77777777" w:rsidR="000039A8" w:rsidRDefault="000039A8" w:rsidP="00967C0B">
            <w:pPr>
              <w:rPr>
                <w:rFonts w:ascii="Arial" w:hAnsi="Arial" w:cs="Arial"/>
              </w:rPr>
            </w:pPr>
          </w:p>
          <w:p w14:paraId="212F6433" w14:textId="77777777" w:rsidR="000039A8" w:rsidRDefault="000039A8" w:rsidP="00967C0B">
            <w:pPr>
              <w:rPr>
                <w:rFonts w:ascii="Arial" w:hAnsi="Arial" w:cs="Arial"/>
              </w:rPr>
            </w:pPr>
          </w:p>
          <w:p w14:paraId="21FFA0B2" w14:textId="77777777" w:rsidR="000039A8" w:rsidRDefault="000039A8" w:rsidP="00967C0B">
            <w:pPr>
              <w:rPr>
                <w:rFonts w:ascii="Arial" w:hAnsi="Arial" w:cs="Arial"/>
              </w:rPr>
            </w:pPr>
          </w:p>
          <w:p w14:paraId="1D6BC01F" w14:textId="77777777" w:rsidR="000039A8" w:rsidRDefault="000039A8" w:rsidP="00967C0B">
            <w:pPr>
              <w:rPr>
                <w:rFonts w:ascii="Arial" w:hAnsi="Arial" w:cs="Arial"/>
              </w:rPr>
            </w:pPr>
          </w:p>
          <w:p w14:paraId="09C0C31D" w14:textId="77777777" w:rsidR="000039A8" w:rsidRDefault="000039A8" w:rsidP="00967C0B">
            <w:pPr>
              <w:rPr>
                <w:rFonts w:ascii="Arial" w:hAnsi="Arial" w:cs="Arial"/>
              </w:rPr>
            </w:pPr>
          </w:p>
          <w:p w14:paraId="6DDDD5AE" w14:textId="77777777" w:rsidR="000039A8" w:rsidRDefault="000039A8" w:rsidP="00967C0B">
            <w:pPr>
              <w:rPr>
                <w:rFonts w:ascii="Arial" w:hAnsi="Arial" w:cs="Arial"/>
              </w:rPr>
            </w:pPr>
          </w:p>
          <w:p w14:paraId="3934BC31" w14:textId="77777777" w:rsidR="000039A8" w:rsidRDefault="000039A8" w:rsidP="00967C0B">
            <w:pPr>
              <w:rPr>
                <w:rFonts w:ascii="Arial" w:hAnsi="Arial" w:cs="Arial"/>
              </w:rPr>
            </w:pPr>
          </w:p>
          <w:p w14:paraId="2F65069F" w14:textId="77777777" w:rsidR="000039A8" w:rsidRDefault="000039A8" w:rsidP="00967C0B">
            <w:pPr>
              <w:rPr>
                <w:rFonts w:ascii="Arial" w:hAnsi="Arial" w:cs="Arial"/>
              </w:rPr>
            </w:pPr>
          </w:p>
          <w:p w14:paraId="2BCB1850" w14:textId="77777777" w:rsidR="000039A8" w:rsidRDefault="000039A8" w:rsidP="00967C0B">
            <w:pPr>
              <w:rPr>
                <w:rFonts w:ascii="Arial" w:hAnsi="Arial" w:cs="Arial"/>
              </w:rPr>
            </w:pPr>
          </w:p>
          <w:p w14:paraId="12DF21EA" w14:textId="51BBC6EB" w:rsidR="000039A8" w:rsidRPr="00442780" w:rsidRDefault="000039A8" w:rsidP="00967C0B">
            <w:pPr>
              <w:rPr>
                <w:rFonts w:ascii="Arial" w:hAnsi="Arial" w:cs="Arial"/>
              </w:rPr>
            </w:pPr>
          </w:p>
        </w:tc>
      </w:tr>
      <w:tr w:rsidR="000833A8" w:rsidRPr="00442780" w14:paraId="71F65074" w14:textId="77777777" w:rsidTr="000833A8">
        <w:tc>
          <w:tcPr>
            <w:tcW w:w="702" w:type="dxa"/>
          </w:tcPr>
          <w:p w14:paraId="59B7C80B" w14:textId="21ACB2ED" w:rsidR="000833A8" w:rsidRPr="00442780" w:rsidRDefault="000833A8" w:rsidP="0052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856" w:type="dxa"/>
          </w:tcPr>
          <w:p w14:paraId="43B89153" w14:textId="42308053" w:rsidR="000833A8" w:rsidRDefault="000833A8" w:rsidP="00526086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 xml:space="preserve">Wooden Garden </w:t>
            </w:r>
            <w:proofErr w:type="spellStart"/>
            <w:r w:rsidRPr="00442780">
              <w:rPr>
                <w:rFonts w:ascii="Arial" w:hAnsi="Arial" w:cs="Arial"/>
              </w:rPr>
              <w:t>Trug</w:t>
            </w:r>
            <w:proofErr w:type="spellEnd"/>
          </w:p>
          <w:p w14:paraId="292BB19B" w14:textId="65256FCB" w:rsidR="000833A8" w:rsidRPr="00442780" w:rsidRDefault="000833A8" w:rsidP="00967C0B">
            <w:pPr>
              <w:rPr>
                <w:rFonts w:ascii="Arial" w:hAnsi="Arial" w:cs="Arial"/>
              </w:rPr>
            </w:pPr>
            <w:r w:rsidRPr="00CE0DE8">
              <w:rPr>
                <w:rFonts w:ascii="Arial" w:hAnsi="Arial" w:cs="Arial"/>
                <w:noProof/>
              </w:rPr>
              <w:drawing>
                <wp:inline distT="0" distB="0" distL="0" distR="0" wp14:anchorId="27CC3300" wp14:editId="1C6A0D25">
                  <wp:extent cx="2297763" cy="170034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97763" cy="170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0C49455A" w14:textId="1AA0C960" w:rsidR="000833A8" w:rsidRPr="00442780" w:rsidRDefault="000833A8" w:rsidP="006B1F4D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 xml:space="preserve">Price for </w:t>
            </w:r>
            <w:proofErr w:type="spellStart"/>
            <w:r w:rsidRPr="00442780">
              <w:rPr>
                <w:rFonts w:ascii="Arial" w:hAnsi="Arial" w:cs="Arial"/>
              </w:rPr>
              <w:t>trug</w:t>
            </w:r>
            <w:proofErr w:type="spellEnd"/>
            <w:r w:rsidRPr="00442780">
              <w:rPr>
                <w:rFonts w:ascii="Arial" w:hAnsi="Arial" w:cs="Arial"/>
              </w:rPr>
              <w:t>.     £</w:t>
            </w:r>
            <w:r w:rsidR="000039A8">
              <w:rPr>
                <w:rFonts w:ascii="Arial" w:hAnsi="Arial" w:cs="Arial"/>
              </w:rPr>
              <w:t>23</w:t>
            </w:r>
            <w:r w:rsidRPr="00442780">
              <w:rPr>
                <w:rFonts w:ascii="Arial" w:hAnsi="Arial" w:cs="Arial"/>
              </w:rPr>
              <w:t>.00</w:t>
            </w:r>
            <w:r w:rsidR="00DF431F">
              <w:rPr>
                <w:rFonts w:ascii="Arial" w:hAnsi="Arial" w:cs="Arial"/>
              </w:rPr>
              <w:t xml:space="preserve"> </w:t>
            </w:r>
          </w:p>
        </w:tc>
      </w:tr>
      <w:tr w:rsidR="000833A8" w:rsidRPr="00442780" w14:paraId="66364BCC" w14:textId="77777777" w:rsidTr="000833A8">
        <w:tc>
          <w:tcPr>
            <w:tcW w:w="702" w:type="dxa"/>
          </w:tcPr>
          <w:p w14:paraId="6E9DEA25" w14:textId="7CB97D0D" w:rsidR="000833A8" w:rsidRPr="00442780" w:rsidRDefault="000833A8" w:rsidP="0052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856" w:type="dxa"/>
          </w:tcPr>
          <w:p w14:paraId="5B008A90" w14:textId="7A822A4E" w:rsidR="000833A8" w:rsidRPr="00442780" w:rsidRDefault="000833A8" w:rsidP="00526086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Jelly</w:t>
            </w:r>
          </w:p>
        </w:tc>
        <w:tc>
          <w:tcPr>
            <w:tcW w:w="5892" w:type="dxa"/>
          </w:tcPr>
          <w:p w14:paraId="54DD40A5" w14:textId="38F5D3A2" w:rsidR="000833A8" w:rsidRPr="00442780" w:rsidRDefault="000833A8" w:rsidP="006B1F4D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Hex 12 oz jars £</w:t>
            </w:r>
            <w:r w:rsidR="000039A8">
              <w:rPr>
                <w:rFonts w:ascii="Arial" w:hAnsi="Arial" w:cs="Arial"/>
              </w:rPr>
              <w:t>5.00</w:t>
            </w:r>
            <w:r w:rsidRPr="00442780">
              <w:rPr>
                <w:rFonts w:ascii="Arial" w:hAnsi="Arial" w:cs="Arial"/>
              </w:rPr>
              <w:t xml:space="preserve">– </w:t>
            </w:r>
            <w:proofErr w:type="spellStart"/>
            <w:r w:rsidRPr="00442780">
              <w:rPr>
                <w:rFonts w:ascii="Arial" w:hAnsi="Arial" w:cs="Arial"/>
              </w:rPr>
              <w:t>227g</w:t>
            </w:r>
            <w:proofErr w:type="spellEnd"/>
            <w:r w:rsidRPr="00442780">
              <w:rPr>
                <w:rFonts w:ascii="Arial" w:hAnsi="Arial" w:cs="Arial"/>
              </w:rPr>
              <w:t xml:space="preserve"> (</w:t>
            </w:r>
            <w:proofErr w:type="spellStart"/>
            <w:r w:rsidRPr="00442780">
              <w:rPr>
                <w:rFonts w:ascii="Arial" w:hAnsi="Arial" w:cs="Arial"/>
              </w:rPr>
              <w:t>8oz</w:t>
            </w:r>
            <w:proofErr w:type="spellEnd"/>
            <w:r w:rsidRPr="00442780">
              <w:rPr>
                <w:rFonts w:ascii="Arial" w:hAnsi="Arial" w:cs="Arial"/>
              </w:rPr>
              <w:t>) £</w:t>
            </w:r>
            <w:r w:rsidR="000039A8">
              <w:rPr>
                <w:rFonts w:ascii="Arial" w:hAnsi="Arial" w:cs="Arial"/>
              </w:rPr>
              <w:t xml:space="preserve">4.00 </w:t>
            </w:r>
            <w:proofErr w:type="spellStart"/>
            <w:r w:rsidR="000039A8">
              <w:rPr>
                <w:rFonts w:ascii="Arial" w:hAnsi="Arial" w:cs="Arial"/>
              </w:rPr>
              <w:t>ea</w:t>
            </w:r>
            <w:proofErr w:type="spellEnd"/>
          </w:p>
          <w:p w14:paraId="2310DFEF" w14:textId="77777777" w:rsidR="000833A8" w:rsidRPr="00442780" w:rsidRDefault="000833A8" w:rsidP="006B1F4D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Quince</w:t>
            </w:r>
          </w:p>
          <w:p w14:paraId="030A9BA6" w14:textId="77777777" w:rsidR="003D633C" w:rsidRDefault="000833A8" w:rsidP="006B1F4D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Crab Apple</w:t>
            </w:r>
          </w:p>
          <w:p w14:paraId="5C105DA5" w14:textId="77777777" w:rsidR="000039A8" w:rsidRDefault="003D633C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Damson</w:t>
            </w:r>
          </w:p>
          <w:p w14:paraId="0F471924" w14:textId="7EB84C62" w:rsidR="000039A8" w:rsidRDefault="000039A8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Elderflower</w:t>
            </w:r>
          </w:p>
          <w:p w14:paraId="25C080C9" w14:textId="7F573685" w:rsidR="000833A8" w:rsidRDefault="000039A8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Medlar</w:t>
            </w:r>
            <w:r w:rsidR="000833A8" w:rsidRPr="00442780">
              <w:rPr>
                <w:rFonts w:ascii="Arial" w:hAnsi="Arial" w:cs="Arial"/>
              </w:rPr>
              <w:t xml:space="preserve"> </w:t>
            </w:r>
          </w:p>
          <w:p w14:paraId="4FD39450" w14:textId="5E090082" w:rsidR="000039A8" w:rsidRDefault="000039A8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Grape</w:t>
            </w:r>
          </w:p>
          <w:p w14:paraId="1A65579E" w14:textId="2B0D8809" w:rsidR="000039A8" w:rsidRDefault="000039A8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Mulberry</w:t>
            </w:r>
          </w:p>
          <w:p w14:paraId="41288B39" w14:textId="54AEF838" w:rsidR="000039A8" w:rsidRDefault="000039A8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Mulberry &amp; apple</w:t>
            </w:r>
          </w:p>
          <w:p w14:paraId="57756E02" w14:textId="21040BFA" w:rsidR="000039A8" w:rsidRPr="00442780" w:rsidRDefault="000039A8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 &amp; rose petal</w:t>
            </w:r>
          </w:p>
          <w:p w14:paraId="3ED0AAD4" w14:textId="4177ACD4" w:rsidR="000833A8" w:rsidRPr="00442780" w:rsidRDefault="000833A8" w:rsidP="006B1F4D">
            <w:pPr>
              <w:rPr>
                <w:rFonts w:ascii="Arial" w:hAnsi="Arial" w:cs="Arial"/>
              </w:rPr>
            </w:pPr>
          </w:p>
        </w:tc>
      </w:tr>
      <w:tr w:rsidR="000833A8" w:rsidRPr="00442780" w14:paraId="646F030A" w14:textId="77777777" w:rsidTr="000833A8">
        <w:tc>
          <w:tcPr>
            <w:tcW w:w="702" w:type="dxa"/>
          </w:tcPr>
          <w:p w14:paraId="3412696B" w14:textId="45E44DF8" w:rsidR="000833A8" w:rsidRPr="00442780" w:rsidRDefault="000833A8" w:rsidP="0052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856" w:type="dxa"/>
          </w:tcPr>
          <w:p w14:paraId="4AA52EE6" w14:textId="3B2C785D" w:rsidR="000833A8" w:rsidRPr="00442780" w:rsidRDefault="000833A8" w:rsidP="00526086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 xml:space="preserve">Jams </w:t>
            </w:r>
          </w:p>
        </w:tc>
        <w:tc>
          <w:tcPr>
            <w:tcW w:w="5892" w:type="dxa"/>
          </w:tcPr>
          <w:p w14:paraId="3E0517CE" w14:textId="5FC789DF" w:rsidR="000833A8" w:rsidRPr="00442780" w:rsidRDefault="000833A8" w:rsidP="006B1F4D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Large 320 to 450g Marmalades &amp; Jams</w:t>
            </w:r>
            <w:r>
              <w:rPr>
                <w:rFonts w:ascii="Arial" w:hAnsi="Arial" w:cs="Arial"/>
              </w:rPr>
              <w:t xml:space="preserve"> £</w:t>
            </w:r>
            <w:r w:rsidR="000039A8">
              <w:rPr>
                <w:rFonts w:ascii="Arial" w:hAnsi="Arial" w:cs="Arial"/>
              </w:rPr>
              <w:t>4.30</w:t>
            </w:r>
            <w:r w:rsidR="00967C0B">
              <w:rPr>
                <w:rFonts w:ascii="Arial" w:hAnsi="Arial" w:cs="Arial"/>
              </w:rPr>
              <w:t xml:space="preserve"> ea</w:t>
            </w:r>
          </w:p>
        </w:tc>
      </w:tr>
      <w:tr w:rsidR="000833A8" w:rsidRPr="00442780" w14:paraId="6E8C32EF" w14:textId="77777777" w:rsidTr="000833A8">
        <w:tc>
          <w:tcPr>
            <w:tcW w:w="702" w:type="dxa"/>
          </w:tcPr>
          <w:p w14:paraId="0D515822" w14:textId="77777777" w:rsidR="000833A8" w:rsidRPr="00442780" w:rsidRDefault="000833A8" w:rsidP="00526086">
            <w:pPr>
              <w:rPr>
                <w:rFonts w:ascii="Arial" w:hAnsi="Arial" w:cs="Arial"/>
              </w:rPr>
            </w:pPr>
          </w:p>
        </w:tc>
        <w:tc>
          <w:tcPr>
            <w:tcW w:w="3856" w:type="dxa"/>
          </w:tcPr>
          <w:p w14:paraId="0B2138F8" w14:textId="4162FB59" w:rsidR="000833A8" w:rsidRPr="00442780" w:rsidRDefault="000833A8" w:rsidP="00526086">
            <w:pPr>
              <w:rPr>
                <w:rFonts w:ascii="Arial" w:hAnsi="Arial" w:cs="Arial"/>
              </w:rPr>
            </w:pPr>
          </w:p>
        </w:tc>
        <w:tc>
          <w:tcPr>
            <w:tcW w:w="5892" w:type="dxa"/>
          </w:tcPr>
          <w:p w14:paraId="14933606" w14:textId="778D79B4" w:rsidR="000833A8" w:rsidRPr="00442780" w:rsidRDefault="000833A8" w:rsidP="006B1F4D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Med 227g (8oz) Marmalades and jams</w:t>
            </w:r>
            <w:r>
              <w:rPr>
                <w:rFonts w:ascii="Arial" w:hAnsi="Arial" w:cs="Arial"/>
              </w:rPr>
              <w:t xml:space="preserve"> £</w:t>
            </w:r>
            <w:r w:rsidR="000039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0039A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0 </w:t>
            </w:r>
            <w:proofErr w:type="spellStart"/>
            <w:r>
              <w:rPr>
                <w:rFonts w:ascii="Arial" w:hAnsi="Arial" w:cs="Arial"/>
              </w:rPr>
              <w:t>ea</w:t>
            </w:r>
            <w:proofErr w:type="spellEnd"/>
          </w:p>
        </w:tc>
      </w:tr>
      <w:tr w:rsidR="000833A8" w:rsidRPr="00442780" w14:paraId="5C5CB4B5" w14:textId="77777777" w:rsidTr="000833A8">
        <w:tc>
          <w:tcPr>
            <w:tcW w:w="702" w:type="dxa"/>
          </w:tcPr>
          <w:p w14:paraId="3DF4E0B3" w14:textId="77777777" w:rsidR="000833A8" w:rsidRPr="00442780" w:rsidRDefault="000833A8" w:rsidP="00526086">
            <w:pPr>
              <w:rPr>
                <w:rFonts w:ascii="Arial" w:hAnsi="Arial" w:cs="Arial"/>
              </w:rPr>
            </w:pPr>
          </w:p>
        </w:tc>
        <w:tc>
          <w:tcPr>
            <w:tcW w:w="3856" w:type="dxa"/>
          </w:tcPr>
          <w:p w14:paraId="7A18B4F9" w14:textId="04AEB8D1" w:rsidR="000833A8" w:rsidRPr="00442780" w:rsidRDefault="000833A8" w:rsidP="00526086">
            <w:pPr>
              <w:rPr>
                <w:rFonts w:ascii="Arial" w:hAnsi="Arial" w:cs="Arial"/>
              </w:rPr>
            </w:pPr>
          </w:p>
        </w:tc>
        <w:tc>
          <w:tcPr>
            <w:tcW w:w="5892" w:type="dxa"/>
          </w:tcPr>
          <w:p w14:paraId="20E3C080" w14:textId="5D622704" w:rsidR="000833A8" w:rsidRPr="00442780" w:rsidRDefault="000833A8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(Flavours as above)</w:t>
            </w:r>
          </w:p>
        </w:tc>
      </w:tr>
      <w:tr w:rsidR="00BD73E3" w:rsidRPr="00442780" w14:paraId="103776AE" w14:textId="77777777" w:rsidTr="000833A8">
        <w:tc>
          <w:tcPr>
            <w:tcW w:w="702" w:type="dxa"/>
          </w:tcPr>
          <w:p w14:paraId="1C7AD2A3" w14:textId="4481962B" w:rsidR="00BD73E3" w:rsidRPr="00442780" w:rsidRDefault="00BD73E3" w:rsidP="0052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856" w:type="dxa"/>
          </w:tcPr>
          <w:p w14:paraId="2EEF71A9" w14:textId="26DB9C83" w:rsidR="00BD73E3" w:rsidRPr="00442780" w:rsidRDefault="00BD73E3" w:rsidP="0052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Alcoholic Marmalades</w:t>
            </w:r>
          </w:p>
        </w:tc>
        <w:tc>
          <w:tcPr>
            <w:tcW w:w="5892" w:type="dxa"/>
          </w:tcPr>
          <w:p w14:paraId="32E82DF2" w14:textId="1E5B80DC" w:rsidR="00BD73E3" w:rsidRDefault="00BD73E3" w:rsidP="006B1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Price </w:t>
            </w:r>
            <w:r w:rsidR="008D6C6C">
              <w:rPr>
                <w:rFonts w:ascii="Arial" w:hAnsi="Arial" w:cs="Arial"/>
              </w:rPr>
              <w:t>£</w:t>
            </w:r>
            <w:r w:rsidR="000039A8">
              <w:rPr>
                <w:rFonts w:ascii="Arial" w:hAnsi="Arial" w:cs="Arial"/>
              </w:rPr>
              <w:t>5</w:t>
            </w:r>
            <w:r w:rsidR="008D6C6C">
              <w:rPr>
                <w:rFonts w:ascii="Arial" w:hAnsi="Arial" w:cs="Arial"/>
              </w:rPr>
              <w:t>.</w:t>
            </w:r>
            <w:r w:rsidR="00967C0B">
              <w:rPr>
                <w:rFonts w:ascii="Arial" w:hAnsi="Arial" w:cs="Arial"/>
              </w:rPr>
              <w:t>50 – making restricted to special occasions</w:t>
            </w:r>
          </w:p>
        </w:tc>
      </w:tr>
      <w:tr w:rsidR="00BD73E3" w:rsidRPr="00442780" w14:paraId="4DE4DD42" w14:textId="77777777" w:rsidTr="000833A8">
        <w:tc>
          <w:tcPr>
            <w:tcW w:w="702" w:type="dxa"/>
          </w:tcPr>
          <w:p w14:paraId="786311F8" w14:textId="77777777" w:rsidR="00BD73E3" w:rsidRPr="00442780" w:rsidRDefault="00BD73E3" w:rsidP="00526086">
            <w:pPr>
              <w:rPr>
                <w:rFonts w:ascii="Arial" w:hAnsi="Arial" w:cs="Arial"/>
              </w:rPr>
            </w:pPr>
          </w:p>
        </w:tc>
        <w:tc>
          <w:tcPr>
            <w:tcW w:w="3856" w:type="dxa"/>
          </w:tcPr>
          <w:p w14:paraId="0BB53EA6" w14:textId="65BFDD39" w:rsidR="00BD73E3" w:rsidRPr="00442780" w:rsidRDefault="00BD73E3" w:rsidP="0052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 &amp; Whiskey</w:t>
            </w:r>
          </w:p>
        </w:tc>
        <w:tc>
          <w:tcPr>
            <w:tcW w:w="5892" w:type="dxa"/>
          </w:tcPr>
          <w:p w14:paraId="43311AFB" w14:textId="7AC44A95" w:rsidR="00BD73E3" w:rsidRDefault="00BD73E3" w:rsidP="006B1F4D">
            <w:pPr>
              <w:rPr>
                <w:rFonts w:ascii="Arial" w:hAnsi="Arial" w:cs="Arial"/>
              </w:rPr>
            </w:pPr>
          </w:p>
        </w:tc>
      </w:tr>
    </w:tbl>
    <w:p w14:paraId="107BD2D5" w14:textId="7953FC08" w:rsidR="0014242B" w:rsidRPr="00442780" w:rsidRDefault="0014242B" w:rsidP="00526086">
      <w:pPr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E1878" w:rsidRPr="00442780" w14:paraId="2E549AC4" w14:textId="77777777" w:rsidTr="0086587C">
        <w:trPr>
          <w:trHeight w:val="490"/>
        </w:trPr>
        <w:tc>
          <w:tcPr>
            <w:tcW w:w="10485" w:type="dxa"/>
          </w:tcPr>
          <w:p w14:paraId="19CED1D5" w14:textId="77777777" w:rsidR="007E1878" w:rsidRPr="00442780" w:rsidRDefault="007E1878" w:rsidP="00F80D8A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Your details:</w:t>
            </w:r>
          </w:p>
        </w:tc>
      </w:tr>
      <w:tr w:rsidR="007E1878" w:rsidRPr="00442780" w14:paraId="64EA673A" w14:textId="77777777" w:rsidTr="0086587C">
        <w:trPr>
          <w:trHeight w:val="412"/>
        </w:trPr>
        <w:tc>
          <w:tcPr>
            <w:tcW w:w="10485" w:type="dxa"/>
          </w:tcPr>
          <w:p w14:paraId="79985B10" w14:textId="3ECD52B0" w:rsidR="007E1878" w:rsidRPr="00442780" w:rsidRDefault="00336FAC" w:rsidP="00F80D8A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Address</w:t>
            </w:r>
          </w:p>
        </w:tc>
      </w:tr>
      <w:tr w:rsidR="007E1878" w:rsidRPr="00442780" w14:paraId="2BE56943" w14:textId="77777777" w:rsidTr="0086587C">
        <w:trPr>
          <w:trHeight w:val="418"/>
        </w:trPr>
        <w:tc>
          <w:tcPr>
            <w:tcW w:w="10485" w:type="dxa"/>
          </w:tcPr>
          <w:p w14:paraId="49B12501" w14:textId="3888E2EC" w:rsidR="007E1878" w:rsidRPr="00442780" w:rsidRDefault="007E1878" w:rsidP="00F80D8A">
            <w:pPr>
              <w:rPr>
                <w:rFonts w:ascii="Arial" w:hAnsi="Arial" w:cs="Arial"/>
              </w:rPr>
            </w:pPr>
          </w:p>
        </w:tc>
      </w:tr>
      <w:tr w:rsidR="00336FAC" w:rsidRPr="00442780" w14:paraId="449B4A25" w14:textId="77777777" w:rsidTr="0086587C">
        <w:trPr>
          <w:trHeight w:val="410"/>
        </w:trPr>
        <w:tc>
          <w:tcPr>
            <w:tcW w:w="10485" w:type="dxa"/>
          </w:tcPr>
          <w:p w14:paraId="733B4A38" w14:textId="77777777" w:rsidR="00336FAC" w:rsidRPr="00442780" w:rsidRDefault="00336FAC" w:rsidP="00F80D8A">
            <w:pPr>
              <w:rPr>
                <w:rFonts w:ascii="Arial" w:hAnsi="Arial" w:cs="Arial"/>
              </w:rPr>
            </w:pPr>
          </w:p>
        </w:tc>
      </w:tr>
      <w:tr w:rsidR="00336FAC" w:rsidRPr="00442780" w14:paraId="3E4C6FF5" w14:textId="77777777" w:rsidTr="000833A8">
        <w:tc>
          <w:tcPr>
            <w:tcW w:w="10485" w:type="dxa"/>
          </w:tcPr>
          <w:p w14:paraId="627F076B" w14:textId="77777777" w:rsidR="00336FAC" w:rsidRPr="00442780" w:rsidRDefault="00336FAC" w:rsidP="00F80D8A">
            <w:pPr>
              <w:rPr>
                <w:rFonts w:ascii="Arial" w:hAnsi="Arial" w:cs="Arial"/>
              </w:rPr>
            </w:pPr>
          </w:p>
        </w:tc>
      </w:tr>
      <w:tr w:rsidR="00336FAC" w:rsidRPr="00442780" w14:paraId="1B54F63E" w14:textId="77777777" w:rsidTr="0086587C">
        <w:trPr>
          <w:trHeight w:val="482"/>
        </w:trPr>
        <w:tc>
          <w:tcPr>
            <w:tcW w:w="10485" w:type="dxa"/>
          </w:tcPr>
          <w:p w14:paraId="01E0777F" w14:textId="2164A736" w:rsidR="00336FAC" w:rsidRPr="00442780" w:rsidRDefault="00336FAC" w:rsidP="00336FAC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Email address:</w:t>
            </w:r>
          </w:p>
        </w:tc>
      </w:tr>
      <w:tr w:rsidR="00336FAC" w:rsidRPr="00442780" w14:paraId="4254265F" w14:textId="77777777" w:rsidTr="0086587C">
        <w:trPr>
          <w:trHeight w:val="484"/>
        </w:trPr>
        <w:tc>
          <w:tcPr>
            <w:tcW w:w="10485" w:type="dxa"/>
          </w:tcPr>
          <w:p w14:paraId="2B7F00F3" w14:textId="2FA34E96" w:rsidR="00336FAC" w:rsidRPr="00442780" w:rsidRDefault="00336FAC" w:rsidP="00336FAC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Tel No.</w:t>
            </w:r>
          </w:p>
        </w:tc>
      </w:tr>
    </w:tbl>
    <w:p w14:paraId="3BDCCAAD" w14:textId="77777777" w:rsidR="00EA330F" w:rsidRPr="00442780" w:rsidRDefault="00EA330F">
      <w:pPr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807"/>
        <w:gridCol w:w="1134"/>
        <w:gridCol w:w="1276"/>
        <w:gridCol w:w="2268"/>
      </w:tblGrid>
      <w:tr w:rsidR="00336FAC" w:rsidRPr="00442780" w14:paraId="7157EB63" w14:textId="77777777" w:rsidTr="000833A8">
        <w:trPr>
          <w:trHeight w:val="140"/>
        </w:trPr>
        <w:tc>
          <w:tcPr>
            <w:tcW w:w="5807" w:type="dxa"/>
          </w:tcPr>
          <w:p w14:paraId="62EE1062" w14:textId="2C470939" w:rsidR="00336FAC" w:rsidRPr="00442780" w:rsidRDefault="00336FAC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Product</w:t>
            </w:r>
          </w:p>
        </w:tc>
        <w:tc>
          <w:tcPr>
            <w:tcW w:w="1134" w:type="dxa"/>
          </w:tcPr>
          <w:p w14:paraId="61F76CC5" w14:textId="4F3ED6F1" w:rsidR="00336FAC" w:rsidRPr="00442780" w:rsidRDefault="00336FAC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Size</w:t>
            </w:r>
          </w:p>
        </w:tc>
        <w:tc>
          <w:tcPr>
            <w:tcW w:w="1276" w:type="dxa"/>
          </w:tcPr>
          <w:p w14:paraId="542BEEE1" w14:textId="25DDF64E" w:rsidR="00336FAC" w:rsidRPr="00442780" w:rsidRDefault="00336FAC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Number</w:t>
            </w:r>
          </w:p>
        </w:tc>
        <w:tc>
          <w:tcPr>
            <w:tcW w:w="2268" w:type="dxa"/>
          </w:tcPr>
          <w:p w14:paraId="6C14B45B" w14:textId="40D12DAA" w:rsidR="00336FAC" w:rsidRPr="00442780" w:rsidRDefault="00336FAC">
            <w:pPr>
              <w:rPr>
                <w:rFonts w:ascii="Arial" w:hAnsi="Arial" w:cs="Arial"/>
              </w:rPr>
            </w:pPr>
            <w:r w:rsidRPr="00442780">
              <w:rPr>
                <w:rFonts w:ascii="Arial" w:hAnsi="Arial" w:cs="Arial"/>
              </w:rPr>
              <w:t>Sub total</w:t>
            </w:r>
          </w:p>
        </w:tc>
      </w:tr>
      <w:tr w:rsidR="00336FAC" w:rsidRPr="00442780" w14:paraId="6159919B" w14:textId="77777777" w:rsidTr="000833A8">
        <w:tc>
          <w:tcPr>
            <w:tcW w:w="5807" w:type="dxa"/>
          </w:tcPr>
          <w:p w14:paraId="1CCFD630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C58A11D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F29D6CA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21C399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</w:tr>
      <w:tr w:rsidR="00336FAC" w:rsidRPr="00442780" w14:paraId="24C33A1E" w14:textId="77777777" w:rsidTr="000833A8">
        <w:tc>
          <w:tcPr>
            <w:tcW w:w="5807" w:type="dxa"/>
          </w:tcPr>
          <w:p w14:paraId="0AC43DFE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58AE662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CB4FE6A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69106EB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</w:tr>
      <w:tr w:rsidR="00336FAC" w:rsidRPr="00442780" w14:paraId="48B93020" w14:textId="77777777" w:rsidTr="000833A8">
        <w:tc>
          <w:tcPr>
            <w:tcW w:w="5807" w:type="dxa"/>
          </w:tcPr>
          <w:p w14:paraId="2859C640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175A39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ECFAEF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F638A31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</w:tr>
      <w:tr w:rsidR="00336FAC" w:rsidRPr="00442780" w14:paraId="2C58F269" w14:textId="77777777" w:rsidTr="000833A8">
        <w:tc>
          <w:tcPr>
            <w:tcW w:w="5807" w:type="dxa"/>
          </w:tcPr>
          <w:p w14:paraId="3A7AF22E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9A9AA0D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ED784F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D2D4265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</w:tr>
      <w:tr w:rsidR="00336FAC" w:rsidRPr="00442780" w14:paraId="2FB8073F" w14:textId="77777777" w:rsidTr="000833A8">
        <w:tc>
          <w:tcPr>
            <w:tcW w:w="5807" w:type="dxa"/>
          </w:tcPr>
          <w:p w14:paraId="27C884D7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9CF370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A33E687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1FB6E3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</w:tr>
      <w:tr w:rsidR="00336FAC" w:rsidRPr="00442780" w14:paraId="22984BB1" w14:textId="77777777" w:rsidTr="000833A8">
        <w:tc>
          <w:tcPr>
            <w:tcW w:w="5807" w:type="dxa"/>
          </w:tcPr>
          <w:p w14:paraId="3D4FF9A2" w14:textId="55655173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288249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D1AFA77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07A02A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</w:tr>
      <w:tr w:rsidR="00336FAC" w:rsidRPr="00442780" w14:paraId="3178D420" w14:textId="77777777" w:rsidTr="000833A8">
        <w:tc>
          <w:tcPr>
            <w:tcW w:w="5807" w:type="dxa"/>
          </w:tcPr>
          <w:p w14:paraId="6A3748EA" w14:textId="2AEC9CA5" w:rsidR="00336FAC" w:rsidRPr="00442780" w:rsidRDefault="00AE6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134" w:type="dxa"/>
          </w:tcPr>
          <w:p w14:paraId="65F5256D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A9C06F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482322" w14:textId="77777777" w:rsidR="00336FAC" w:rsidRPr="00442780" w:rsidRDefault="00336FAC">
            <w:pPr>
              <w:rPr>
                <w:rFonts w:ascii="Arial" w:hAnsi="Arial" w:cs="Arial"/>
              </w:rPr>
            </w:pPr>
          </w:p>
        </w:tc>
      </w:tr>
    </w:tbl>
    <w:p w14:paraId="6E071B3C" w14:textId="77777777" w:rsidR="00967C0B" w:rsidRDefault="00967C0B">
      <w:pPr>
        <w:rPr>
          <w:rFonts w:ascii="Arial" w:hAnsi="Arial" w:cs="Arial"/>
        </w:rPr>
      </w:pPr>
    </w:p>
    <w:p w14:paraId="1E32744F" w14:textId="7AD6DFA0" w:rsidR="00EA330F" w:rsidRPr="00442780" w:rsidRDefault="00EA330F">
      <w:pPr>
        <w:rPr>
          <w:rFonts w:ascii="Arial" w:hAnsi="Arial" w:cs="Arial"/>
        </w:rPr>
      </w:pPr>
      <w:r>
        <w:rPr>
          <w:rFonts w:ascii="Arial" w:hAnsi="Arial" w:cs="Arial"/>
        </w:rPr>
        <w:t>Note: All products are subject to availability</w:t>
      </w:r>
      <w:r w:rsidR="007D6481">
        <w:rPr>
          <w:rFonts w:ascii="Arial" w:hAnsi="Arial" w:cs="Arial"/>
        </w:rPr>
        <w:t>.   Postage &amp; packing at extra cost.</w:t>
      </w:r>
    </w:p>
    <w:sectPr w:rsidR="00EA330F" w:rsidRPr="00442780" w:rsidSect="000833A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63905"/>
    <w:multiLevelType w:val="hybridMultilevel"/>
    <w:tmpl w:val="57A48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PostScriptOverText/>
  <w:printFormsData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5B"/>
    <w:rsid w:val="000039A8"/>
    <w:rsid w:val="0003129F"/>
    <w:rsid w:val="000366F4"/>
    <w:rsid w:val="000833A8"/>
    <w:rsid w:val="00092F5A"/>
    <w:rsid w:val="0014242B"/>
    <w:rsid w:val="0028397A"/>
    <w:rsid w:val="002B7FBA"/>
    <w:rsid w:val="002D4675"/>
    <w:rsid w:val="002E14F9"/>
    <w:rsid w:val="00336FAC"/>
    <w:rsid w:val="00360424"/>
    <w:rsid w:val="00391DAF"/>
    <w:rsid w:val="003D633C"/>
    <w:rsid w:val="00442780"/>
    <w:rsid w:val="004D6347"/>
    <w:rsid w:val="00512A78"/>
    <w:rsid w:val="00526086"/>
    <w:rsid w:val="005B2918"/>
    <w:rsid w:val="006422B8"/>
    <w:rsid w:val="006B1F4D"/>
    <w:rsid w:val="006D6990"/>
    <w:rsid w:val="00751142"/>
    <w:rsid w:val="007D6481"/>
    <w:rsid w:val="007E1878"/>
    <w:rsid w:val="0086587C"/>
    <w:rsid w:val="008D6C6C"/>
    <w:rsid w:val="008E6A40"/>
    <w:rsid w:val="00967C0B"/>
    <w:rsid w:val="009C04AC"/>
    <w:rsid w:val="009C0800"/>
    <w:rsid w:val="00A94C16"/>
    <w:rsid w:val="00AB0F67"/>
    <w:rsid w:val="00AE6D46"/>
    <w:rsid w:val="00B352B6"/>
    <w:rsid w:val="00B863A7"/>
    <w:rsid w:val="00BA5103"/>
    <w:rsid w:val="00BD73E3"/>
    <w:rsid w:val="00C1735B"/>
    <w:rsid w:val="00CE0DE8"/>
    <w:rsid w:val="00D035F0"/>
    <w:rsid w:val="00DA4E91"/>
    <w:rsid w:val="00DF431F"/>
    <w:rsid w:val="00DF44B2"/>
    <w:rsid w:val="00E132EB"/>
    <w:rsid w:val="00EA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2430"/>
  <w15:chartTrackingRefBased/>
  <w15:docId w15:val="{4ADD8AA7-CC8A-E749-B7CE-42014115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086"/>
    <w:pPr>
      <w:ind w:left="720"/>
      <w:contextualSpacing/>
    </w:pPr>
  </w:style>
  <w:style w:type="table" w:styleId="TableGrid">
    <w:name w:val="Table Grid"/>
    <w:basedOn w:val="TableNormal"/>
    <w:uiPriority w:val="39"/>
    <w:rsid w:val="006B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thacres@btinternet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Goodwin</dc:creator>
  <cp:keywords/>
  <dc:description/>
  <cp:lastModifiedBy>Hugh Frostick</cp:lastModifiedBy>
  <cp:revision>5</cp:revision>
  <cp:lastPrinted>2021-10-29T19:26:00Z</cp:lastPrinted>
  <dcterms:created xsi:type="dcterms:W3CDTF">2024-09-06T12:25:00Z</dcterms:created>
  <dcterms:modified xsi:type="dcterms:W3CDTF">2024-09-06T13:40:00Z</dcterms:modified>
</cp:coreProperties>
</file>